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676" w:rsidRDefault="00834676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>Факультет физической культуры</w:t>
      </w:r>
    </w:p>
    <w:p w:rsidR="00742845" w:rsidRPr="00742845" w:rsidRDefault="00742845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 w:rsidRPr="00742845">
        <w:rPr>
          <w:rFonts w:ascii="Times New Roman" w:eastAsia="Calibri" w:hAnsi="Times New Roman" w:cs="Times New Roman"/>
          <w:b/>
          <w:spacing w:val="-4"/>
          <w:sz w:val="28"/>
          <w:szCs w:val="28"/>
        </w:rPr>
        <w:t>Очная (дневная) форма получения высшего образования</w:t>
      </w:r>
    </w:p>
    <w:p w:rsidR="00742845" w:rsidRPr="00742845" w:rsidRDefault="00742845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</w:p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891"/>
        <w:gridCol w:w="2695"/>
        <w:gridCol w:w="1277"/>
        <w:gridCol w:w="1321"/>
        <w:gridCol w:w="1369"/>
        <w:gridCol w:w="1560"/>
        <w:gridCol w:w="1406"/>
      </w:tblGrid>
      <w:tr w:rsidR="00B432EF" w:rsidRPr="00742845" w:rsidTr="00B432EF"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Курс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Специальность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Количество вакантных мест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Срок приема документов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Дата проведения собеседования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B43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Количество поданных заявлений</w:t>
            </w:r>
          </w:p>
        </w:tc>
      </w:tr>
      <w:tr w:rsidR="00B432EF" w:rsidRPr="00742845" w:rsidTr="00B432EF"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за счет средств республиканского бюджета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highlight w:val="yellow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на платной основе</w:t>
            </w: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EF" w:rsidRPr="00742845" w:rsidRDefault="00B432EF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6C35" w:rsidRPr="001C4B99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C4B9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2340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Специальная подготовка»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9B2C92" w:rsidRDefault="009B2C92" w:rsidP="000E6C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0E6C35" w:rsidRDefault="009B2C92" w:rsidP="009B1B2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0E6C35" w:rsidRDefault="009B2C92" w:rsidP="009B1B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1C4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6C35" w:rsidRPr="001C4B99" w:rsidRDefault="000E6C35" w:rsidP="0098396F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2340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Физкультурно-оздоровительная и туристско-рекреационная деятельность»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1C4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0E4858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6916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6916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c>
          <w:tcPr>
            <w:tcW w:w="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1C4B99" w:rsidRDefault="000E6C35" w:rsidP="0098396F">
            <w:pPr>
              <w:spacing w:after="0" w:line="240" w:lineRule="auto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2340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Тренерская деятельность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B2C92" w:rsidRPr="00742845" w:rsidTr="00B432EF">
        <w:trPr>
          <w:trHeight w:val="126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Специальная подготовка»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0E6C3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E54125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11.26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bookmarkStart w:id="0" w:name="_GoBack"/>
            <w:bookmarkEnd w:id="0"/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C92" w:rsidRPr="00742845" w:rsidRDefault="009B2C92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rPr>
          <w:trHeight w:val="870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Физкультурно-оздоровительная и туристско-рекреационная деятельность»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0E6C35" w:rsidRDefault="009B2C92" w:rsidP="000E6C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0E6C35" w:rsidRDefault="009B2C92" w:rsidP="009B1B2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0E6C35" w:rsidRDefault="009B2C92" w:rsidP="009B1B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rPr>
          <w:trHeight w:val="958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Тренерская деятельность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0E6C3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rPr>
          <w:trHeight w:val="1122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Специальная подготовка»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0E6C3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9B2C92" w:rsidRDefault="009B2C92" w:rsidP="009B2C9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9B2C92" w:rsidRDefault="009B2C92" w:rsidP="009B2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rPr>
          <w:trHeight w:val="717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Физкультурно-оздоровительная и туристско-рекреационная деятельность»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0E6C3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9839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6C35" w:rsidRPr="00742845" w:rsidTr="00B432EF">
        <w:trPr>
          <w:trHeight w:val="49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A964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Тренерская деятельность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0E6C3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C35" w:rsidRPr="00742845" w:rsidRDefault="000E6C35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C35" w:rsidRPr="00742845" w:rsidRDefault="000E6C35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35" w:rsidRPr="00742845" w:rsidRDefault="000E6C35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B2C92" w:rsidRPr="00742845" w:rsidTr="00B432EF">
        <w:trPr>
          <w:trHeight w:val="780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E541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Специальная подготовка»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0E6C3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9B2C9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11.26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C92" w:rsidRPr="00742845" w:rsidRDefault="009B2C92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B2C92" w:rsidRPr="00742845" w:rsidTr="00B432EF">
        <w:trPr>
          <w:trHeight w:val="46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E541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Образование в области физической культуры </w:t>
            </w:r>
            <w:proofErr w:type="spellStart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профилизация</w:t>
            </w:r>
            <w:proofErr w:type="spellEnd"/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Физкультурно-оздоровительная и туристско-рекреационная деятельность»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9B2C9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11.26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C92" w:rsidRPr="00742845" w:rsidRDefault="009B2C92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B2C92" w:rsidRPr="00742845" w:rsidTr="00B432EF">
        <w:trPr>
          <w:trHeight w:val="510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7428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E541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Тренерская деятельность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9B2C92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C92" w:rsidRPr="00742845" w:rsidRDefault="009B2C92" w:rsidP="007428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9B2C9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11.26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10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C92" w:rsidRPr="009B2C92" w:rsidRDefault="009B2C92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C92" w:rsidRPr="00742845" w:rsidRDefault="009B2C92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42845" w:rsidRDefault="00742845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</w:p>
    <w:p w:rsidR="00834676" w:rsidRDefault="00834676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>Факультет физической культуры</w:t>
      </w:r>
    </w:p>
    <w:p w:rsidR="00834676" w:rsidRPr="00742845" w:rsidRDefault="00834676" w:rsidP="00834676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>заочная</w:t>
      </w:r>
      <w:r w:rsidRPr="00742845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 форма получения высшего образования</w:t>
      </w:r>
    </w:p>
    <w:p w:rsidR="00834676" w:rsidRPr="00742845" w:rsidRDefault="00834676" w:rsidP="00834676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</w:p>
    <w:tbl>
      <w:tblPr>
        <w:tblW w:w="105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891"/>
        <w:gridCol w:w="2695"/>
        <w:gridCol w:w="1277"/>
        <w:gridCol w:w="1321"/>
        <w:gridCol w:w="1369"/>
        <w:gridCol w:w="1593"/>
        <w:gridCol w:w="1384"/>
      </w:tblGrid>
      <w:tr w:rsidR="00B432EF" w:rsidRPr="00742845" w:rsidTr="00B432EF"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Курс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Специальность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Количество вакантных мест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Срок приема документов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Дата проведения собеседования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B432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Количество поданных заявлений</w:t>
            </w:r>
          </w:p>
        </w:tc>
      </w:tr>
      <w:tr w:rsidR="00B432EF" w:rsidRPr="00742845" w:rsidTr="00B432EF"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за счет средств республиканского бюджета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highlight w:val="yellow"/>
              </w:rPr>
            </w:pPr>
            <w:r w:rsidRPr="00742845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на платной основе</w:t>
            </w: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2EF" w:rsidRPr="00742845" w:rsidRDefault="00B432EF" w:rsidP="00DE5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EF" w:rsidRPr="00742845" w:rsidRDefault="00B432EF" w:rsidP="00DE5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B432EF" w:rsidRPr="00742845" w:rsidTr="00B432EF"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32EF" w:rsidRPr="00834676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834676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EF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B432EF" w:rsidRPr="00742845" w:rsidRDefault="00B432EF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лет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EF" w:rsidRPr="00742845" w:rsidRDefault="00B432EF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827C0" w:rsidRPr="00742845" w:rsidTr="00B432EF">
        <w:trPr>
          <w:trHeight w:val="695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7C0" w:rsidRPr="00742845" w:rsidRDefault="0071782C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0" w:rsidRDefault="009827C0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9827C0" w:rsidRPr="00742845" w:rsidRDefault="009827C0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(3 года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0" w:rsidRPr="00742845" w:rsidRDefault="009827C0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0" w:rsidRPr="00742845" w:rsidRDefault="009827C0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0" w:rsidRPr="00742845" w:rsidRDefault="009827C0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0" w:rsidRPr="00742845" w:rsidRDefault="009827C0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C0" w:rsidRDefault="009827C0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73F89" w:rsidRPr="00742845" w:rsidTr="00B432EF">
        <w:trPr>
          <w:trHeight w:val="695"/>
        </w:trPr>
        <w:tc>
          <w:tcPr>
            <w:tcW w:w="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71782C" w:rsidP="00834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73F89" w:rsidRPr="00742845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(3,5 года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1782C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351CF3" w:rsidRDefault="00351CF3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1782C" w:rsidRDefault="0031559D" w:rsidP="0071782C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0</w:t>
            </w:r>
            <w:r w:rsidRPr="0031559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8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12.2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 w:rsidRPr="0031559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08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01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 w:rsidR="0071782C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1782C" w:rsidRDefault="0071782C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.0</w:t>
            </w:r>
            <w:r w:rsidR="00773F89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="00773F89"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89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73F89" w:rsidRPr="00742845" w:rsidTr="00B432EF">
        <w:trPr>
          <w:trHeight w:val="69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773F89" w:rsidP="00834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73F89" w:rsidRPr="00742845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(5 лет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1360D5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773F89" w:rsidP="005A7869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F89" w:rsidRPr="00742845" w:rsidRDefault="00773F89" w:rsidP="005A7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89" w:rsidRDefault="00773F89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1782C" w:rsidRPr="00742845" w:rsidTr="009827C0">
        <w:trPr>
          <w:trHeight w:val="695"/>
        </w:trPr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782C" w:rsidRPr="00742845" w:rsidRDefault="0071782C" w:rsidP="00834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1782C" w:rsidRPr="0074284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(3,5 года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74284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74284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71782C" w:rsidRDefault="0071782C" w:rsidP="0071782C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0</w:t>
            </w:r>
            <w:r w:rsidRPr="0031559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8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6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–</w:t>
            </w:r>
            <w:r w:rsidRPr="0031559D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08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01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71782C" w:rsidRDefault="0071782C" w:rsidP="00717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2C" w:rsidRPr="0074284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1782C" w:rsidRPr="00742845" w:rsidTr="00B432EF">
        <w:trPr>
          <w:trHeight w:val="695"/>
        </w:trPr>
        <w:tc>
          <w:tcPr>
            <w:tcW w:w="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742845" w:rsidRDefault="0071782C" w:rsidP="008346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Default="0071782C" w:rsidP="009827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Физическая культура</w:t>
            </w: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1782C" w:rsidRPr="00742845" w:rsidRDefault="0071782C" w:rsidP="009827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(5 лет обучения)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1360D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  <w:r w:rsidRPr="0074284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––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31559D" w:rsidRDefault="0071782C" w:rsidP="009B1B22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82C" w:rsidRPr="0031559D" w:rsidRDefault="0071782C" w:rsidP="009B1B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82C" w:rsidRPr="00742845" w:rsidRDefault="0071782C" w:rsidP="00DE5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834676" w:rsidRDefault="00834676" w:rsidP="00742845">
      <w:pPr>
        <w:spacing w:after="0"/>
        <w:jc w:val="center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</w:p>
    <w:p w:rsidR="00384C1C" w:rsidRPr="00742845" w:rsidRDefault="00384C1C" w:rsidP="00384C1C">
      <w:pPr>
        <w:spacing w:after="0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Декан факультета </w:t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b/>
          <w:spacing w:val="-4"/>
          <w:sz w:val="28"/>
          <w:szCs w:val="28"/>
        </w:rPr>
        <w:t>С.М.Блоцкий</w:t>
      </w:r>
      <w:proofErr w:type="spellEnd"/>
    </w:p>
    <w:sectPr w:rsidR="00384C1C" w:rsidRPr="00742845" w:rsidSect="00B432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1D7"/>
    <w:rsid w:val="000327F6"/>
    <w:rsid w:val="00056F14"/>
    <w:rsid w:val="000D21D7"/>
    <w:rsid w:val="000E4858"/>
    <w:rsid w:val="000E6C35"/>
    <w:rsid w:val="001360D5"/>
    <w:rsid w:val="001521D7"/>
    <w:rsid w:val="001C4B99"/>
    <w:rsid w:val="001E7A24"/>
    <w:rsid w:val="002340CA"/>
    <w:rsid w:val="002B321A"/>
    <w:rsid w:val="0031559D"/>
    <w:rsid w:val="00351CF3"/>
    <w:rsid w:val="00384C1C"/>
    <w:rsid w:val="005214B2"/>
    <w:rsid w:val="00691694"/>
    <w:rsid w:val="006A129F"/>
    <w:rsid w:val="0071782C"/>
    <w:rsid w:val="00740C6F"/>
    <w:rsid w:val="00742845"/>
    <w:rsid w:val="00773F89"/>
    <w:rsid w:val="00834676"/>
    <w:rsid w:val="009827C0"/>
    <w:rsid w:val="009B2C92"/>
    <w:rsid w:val="00A84E21"/>
    <w:rsid w:val="00AD2405"/>
    <w:rsid w:val="00B432EF"/>
    <w:rsid w:val="00E871A4"/>
    <w:rsid w:val="00ED7097"/>
    <w:rsid w:val="00F75FDC"/>
    <w:rsid w:val="00FC4922"/>
    <w:rsid w:val="00FC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FFK</dc:creator>
  <cp:keywords/>
  <dc:description/>
  <cp:lastModifiedBy>user_FFK</cp:lastModifiedBy>
  <cp:revision>39</cp:revision>
  <cp:lastPrinted>2025-12-22T10:31:00Z</cp:lastPrinted>
  <dcterms:created xsi:type="dcterms:W3CDTF">2022-07-14T10:52:00Z</dcterms:created>
  <dcterms:modified xsi:type="dcterms:W3CDTF">2026-09-11T11:03:00Z</dcterms:modified>
</cp:coreProperties>
</file>